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E606" w14:textId="77777777" w:rsidR="001C28CD" w:rsidRDefault="001C28CD"/>
    <w:p w14:paraId="0D044D33" w14:textId="77777777" w:rsidR="001C28CD" w:rsidRDefault="001C28CD">
      <w:r>
        <w:t xml:space="preserve">                                               Camino del Rey Homeowners Association, Inc</w:t>
      </w:r>
    </w:p>
    <w:p w14:paraId="791248E8" w14:textId="761617BD" w:rsidR="001C28CD" w:rsidRDefault="001C28CD">
      <w:r>
        <w:t xml:space="preserve">                                                        Monthly Board Meeting Minutes</w:t>
      </w:r>
    </w:p>
    <w:p w14:paraId="48999762" w14:textId="57F2394C" w:rsidR="001C28CD" w:rsidRDefault="001C28CD">
      <w:r>
        <w:t xml:space="preserve">                                                               </w:t>
      </w:r>
      <w:r w:rsidR="000F4954">
        <w:t>Sept 8</w:t>
      </w:r>
      <w:r w:rsidR="00261904">
        <w:t>, 2020</w:t>
      </w:r>
      <w:r w:rsidR="00E522E4">
        <w:t xml:space="preserve">  </w:t>
      </w:r>
      <w:r w:rsidR="000F4954">
        <w:t>First</w:t>
      </w:r>
      <w:r w:rsidR="00E522E4">
        <w:t xml:space="preserve"> meeting for the season. </w:t>
      </w:r>
    </w:p>
    <w:p w14:paraId="028CF91F" w14:textId="69853646" w:rsidR="000F4954" w:rsidRDefault="000F4954">
      <w:r>
        <w:t>Welcome New Residents: none joined us today</w:t>
      </w:r>
    </w:p>
    <w:p w14:paraId="2A6FEAD7" w14:textId="6F3706AA" w:rsidR="00B14944" w:rsidRDefault="005B7883">
      <w:r>
        <w:t>Public Forum</w:t>
      </w:r>
      <w:r w:rsidR="008F1E38">
        <w:t>:</w:t>
      </w:r>
      <w:r w:rsidR="00787949">
        <w:t xml:space="preserve"> </w:t>
      </w:r>
      <w:r w:rsidR="00261904">
        <w:t xml:space="preserve"> </w:t>
      </w:r>
      <w:r w:rsidR="000F4954">
        <w:t xml:space="preserve">Discussion regarding how disputes between residents should be handled.  </w:t>
      </w:r>
      <w:r w:rsidR="00BB0DBA">
        <w:t xml:space="preserve">             </w:t>
      </w:r>
      <w:r w:rsidR="000F4954">
        <w:t xml:space="preserve">Question about possible Gazebo structure in retention area.  </w:t>
      </w:r>
      <w:r w:rsidR="00BB0DBA">
        <w:t xml:space="preserve">                                                                      </w:t>
      </w:r>
      <w:r w:rsidR="000F4954">
        <w:t xml:space="preserve">Need for another speed bump to stop drivers crossing over into oncoming lane to miss the current speed bump.  </w:t>
      </w:r>
      <w:r w:rsidR="00BB0DBA">
        <w:t xml:space="preserve">                                                                                                                                                         </w:t>
      </w:r>
      <w:r w:rsidR="00665C50">
        <w:t>There was also a question about who appears to be living in Unit 111 since none of the 55+ owners have been seen in the community.</w:t>
      </w:r>
    </w:p>
    <w:p w14:paraId="02F338C7" w14:textId="6E329B75" w:rsidR="004B52C4" w:rsidRDefault="004B52C4">
      <w:r>
        <w:t>M</w:t>
      </w:r>
      <w:r w:rsidR="00261904">
        <w:t>eeting was called to Order by Kent Canine, President @ 7:</w:t>
      </w:r>
      <w:r w:rsidR="000F4954">
        <w:t>15</w:t>
      </w:r>
    </w:p>
    <w:p w14:paraId="1ED8CDD2" w14:textId="79A1FA53" w:rsidR="001C28CD" w:rsidRDefault="001C28CD">
      <w:r>
        <w:t>The Pledge of Allegiance was recited.</w:t>
      </w:r>
    </w:p>
    <w:p w14:paraId="560D4D5F" w14:textId="05FFBD01" w:rsidR="001C28CD" w:rsidRDefault="001C28CD">
      <w:r>
        <w:t>The roll was called,</w:t>
      </w:r>
      <w:r w:rsidR="00B14944">
        <w:t xml:space="preserve"> </w:t>
      </w:r>
      <w:r w:rsidR="003B178B">
        <w:t>Kent Canine, Penny Molzan, Anita Joy, Debra Dinnocenzo</w:t>
      </w:r>
      <w:r w:rsidR="00DF7378">
        <w:t xml:space="preserve">,  Barry Breslof </w:t>
      </w:r>
      <w:r w:rsidR="00290911">
        <w:t xml:space="preserve"> were present.</w:t>
      </w:r>
      <w:r w:rsidR="00DF7378">
        <w:t xml:space="preserve"> </w:t>
      </w:r>
      <w:r w:rsidR="000F4954">
        <w:t xml:space="preserve">Phyllis Schulze and Pat Vejar were absent. </w:t>
      </w:r>
    </w:p>
    <w:p w14:paraId="6D8391BE" w14:textId="5072667A" w:rsidR="00290911" w:rsidRDefault="001C28CD">
      <w:r>
        <w:t>Debra read the minutes of the</w:t>
      </w:r>
      <w:r w:rsidR="00787740">
        <w:t xml:space="preserve"> </w:t>
      </w:r>
      <w:r w:rsidR="00290911">
        <w:t>Ma</w:t>
      </w:r>
      <w:r w:rsidR="000F4954">
        <w:t>y 19</w:t>
      </w:r>
      <w:r w:rsidR="006870B9">
        <w:t xml:space="preserve">, 2020 </w:t>
      </w:r>
      <w:r>
        <w:t xml:space="preserve">Board meeting.  There were no additions or corrections. Motion to accept was made by </w:t>
      </w:r>
      <w:r w:rsidR="000F4954">
        <w:t>Penny</w:t>
      </w:r>
      <w:r>
        <w:t xml:space="preserve">, seconded by </w:t>
      </w:r>
      <w:r w:rsidR="000F4954">
        <w:t>Anita</w:t>
      </w:r>
      <w:r w:rsidR="005B7883">
        <w:t xml:space="preserve">. </w:t>
      </w:r>
      <w:r>
        <w:t xml:space="preserve">  Minutes were accepted as read</w:t>
      </w:r>
    </w:p>
    <w:p w14:paraId="3447EB1B" w14:textId="381FE14E" w:rsidR="0009614A" w:rsidRPr="00FE7764" w:rsidRDefault="00290911">
      <w:pPr>
        <w:rPr>
          <w:vertAlign w:val="superscript"/>
        </w:rPr>
      </w:pPr>
      <w:r>
        <w:t xml:space="preserve">Debra gave the activity report:  </w:t>
      </w:r>
      <w:r w:rsidR="000F4954">
        <w:t>We miss Ladies Lunch, but still can’t go out so we are going to do a Bring Your Own Brown Bag Lunch in the clubhouse on Wed Sept 16</w:t>
      </w:r>
      <w:r w:rsidR="000F4954" w:rsidRPr="000F4954">
        <w:rPr>
          <w:vertAlign w:val="superscript"/>
        </w:rPr>
        <w:t>th</w:t>
      </w:r>
      <w:r w:rsidR="000F4954">
        <w:t xml:space="preserve"> @ 11:30;  Sept 24</w:t>
      </w:r>
      <w:r w:rsidR="000F4954" w:rsidRPr="000F4954">
        <w:rPr>
          <w:vertAlign w:val="superscript"/>
        </w:rPr>
        <w:t>th</w:t>
      </w:r>
      <w:r w:rsidR="000F4954">
        <w:t xml:space="preserve"> Bingo; Oct 2</w:t>
      </w:r>
      <w:r w:rsidR="000F4954" w:rsidRPr="000F4954">
        <w:rPr>
          <w:vertAlign w:val="superscript"/>
        </w:rPr>
        <w:t>nd</w:t>
      </w:r>
      <w:r w:rsidR="000F4954">
        <w:t xml:space="preserve"> First Fri Coffee; </w:t>
      </w:r>
      <w:r w:rsidR="00E63FED">
        <w:t>Oct 5</w:t>
      </w:r>
      <w:r w:rsidR="00E63FED" w:rsidRPr="00E63FED">
        <w:rPr>
          <w:vertAlign w:val="superscript"/>
        </w:rPr>
        <w:t>th</w:t>
      </w:r>
      <w:r w:rsidR="00E63FED">
        <w:t xml:space="preserve"> Activity Meeting; Oct 17</w:t>
      </w:r>
      <w:r w:rsidR="00E63FED" w:rsidRPr="00E63FED">
        <w:rPr>
          <w:vertAlign w:val="superscript"/>
        </w:rPr>
        <w:t>th</w:t>
      </w:r>
      <w:r w:rsidR="00E63FED">
        <w:t xml:space="preserve"> Mexican Theme Pot Luck @6pm, wear masks and gloves in food line, Oct 22</w:t>
      </w:r>
      <w:r w:rsidR="00E63FED" w:rsidRPr="00E63FED">
        <w:rPr>
          <w:vertAlign w:val="superscript"/>
        </w:rPr>
        <w:t>nd</w:t>
      </w:r>
      <w:r w:rsidR="00E63FED">
        <w:t xml:space="preserve"> Bingo; Planning started for Community Garage Sale Nov 6 &amp; 7 maybe  8</w:t>
      </w:r>
      <w:r w:rsidR="00E63FED" w:rsidRPr="00E63FED">
        <w:rPr>
          <w:vertAlign w:val="superscript"/>
        </w:rPr>
        <w:t>Th</w:t>
      </w:r>
      <w:r w:rsidR="00E63FED">
        <w:t xml:space="preserve"> </w:t>
      </w:r>
    </w:p>
    <w:p w14:paraId="7F000174" w14:textId="6DE5B9CF" w:rsidR="0009614A" w:rsidRDefault="00E63FED">
      <w:r>
        <w:t xml:space="preserve"> Kent reported that the Financial Report will be delayed. Phyllis is recovering from surgery, and the Bank has updated their computer system, both issues are requiring more time than usual for her to do the necessary reports. </w:t>
      </w:r>
    </w:p>
    <w:p w14:paraId="08CCA5BD" w14:textId="2579B5ED" w:rsidR="00DF5832" w:rsidRDefault="004B7983">
      <w:r>
        <w:t xml:space="preserve">Pat </w:t>
      </w:r>
      <w:r w:rsidR="008B71BD">
        <w:t>was absent so no report for</w:t>
      </w:r>
      <w:r>
        <w:t xml:space="preserve"> </w:t>
      </w:r>
      <w:r w:rsidR="00B22470">
        <w:t>Architectural</w:t>
      </w:r>
      <w:r w:rsidR="008B71BD">
        <w:t>/Building Maintenance</w:t>
      </w:r>
      <w:r w:rsidR="00130FF9">
        <w:t xml:space="preserve">.  </w:t>
      </w:r>
      <w:r w:rsidR="008B71BD">
        <w:t>There was a question from a member about getting the outside of the clubhouse painted.  The Brown Trim boards are getting very dry and weathered.  Board responded that it is on the schedule for this year and will most likely be done in the fall.</w:t>
      </w:r>
    </w:p>
    <w:p w14:paraId="5EA707D2" w14:textId="3EB78505" w:rsidR="007139DA" w:rsidRDefault="00B22470">
      <w:r>
        <w:t xml:space="preserve">Anita </w:t>
      </w:r>
      <w:r w:rsidR="00D010E9">
        <w:t>gave landscaping report</w:t>
      </w:r>
      <w:r w:rsidR="00425F87">
        <w:t xml:space="preserve">; </w:t>
      </w:r>
      <w:r w:rsidR="008B71BD">
        <w:t xml:space="preserve">Our landscaping is suffering in the excessive heat, will have Gary look into the watering schedule.  Some of the very large trees that we spend a lot of money trimming regularly, might be better to cut them down and replace them with a more desirable variety.  </w:t>
      </w:r>
    </w:p>
    <w:p w14:paraId="0C154B37" w14:textId="5F500DAB" w:rsidR="005E7340" w:rsidRDefault="00B22470">
      <w:r>
        <w:t xml:space="preserve"> </w:t>
      </w:r>
      <w:r w:rsidR="00693F24">
        <w:t xml:space="preserve">Barry gave Pool/Spa report:  </w:t>
      </w:r>
      <w:r w:rsidR="008B71BD">
        <w:t xml:space="preserve">The very nice hose nozzle </w:t>
      </w:r>
      <w:r w:rsidR="00130FF9">
        <w:t xml:space="preserve">we </w:t>
      </w:r>
      <w:r w:rsidR="008B71BD">
        <w:t>had</w:t>
      </w:r>
      <w:r w:rsidR="00130FF9">
        <w:t>, has d</w:t>
      </w:r>
      <w:r w:rsidR="008B71BD">
        <w:t xml:space="preserve">isappeared, so replaced it with a cheap one.  Some of the Globe lights appear to need rewiring, an electrician will be called. </w:t>
      </w:r>
    </w:p>
    <w:p w14:paraId="0C6726D0" w14:textId="3138A713" w:rsidR="001A0E3E" w:rsidRDefault="0072789E" w:rsidP="001A0E3E">
      <w:r>
        <w:t xml:space="preserve"> </w:t>
      </w:r>
      <w:r w:rsidR="001A054F">
        <w:t xml:space="preserve">Penny gave the Real Estate Report, </w:t>
      </w:r>
      <w:r w:rsidR="001A0E3E">
        <w:t>#41 closed $200k; #27 closed $246k; #37 closed $205k; #92 is in escrow; #73 vacant</w:t>
      </w:r>
      <w:r w:rsidR="00665C50">
        <w:t xml:space="preserve"> after reverse mortgage got turned over to HUD, </w:t>
      </w:r>
      <w:r w:rsidR="001A0E3E">
        <w:t>appears to have been turned over to</w:t>
      </w:r>
      <w:r w:rsidR="00BA5B25">
        <w:t xml:space="preserve"> Guardian</w:t>
      </w:r>
      <w:r w:rsidR="001A0E3E">
        <w:t xml:space="preserve"> company to prepare for sale.</w:t>
      </w:r>
    </w:p>
    <w:p w14:paraId="3A9EF041" w14:textId="77777777" w:rsidR="001A0E3E" w:rsidRDefault="001A0E3E" w:rsidP="001A0E3E"/>
    <w:p w14:paraId="3A500378" w14:textId="77777777" w:rsidR="001A0E3E" w:rsidRDefault="001A0E3E" w:rsidP="001A0E3E"/>
    <w:p w14:paraId="2029394F" w14:textId="77777777" w:rsidR="001A0E3E" w:rsidRDefault="001A0E3E" w:rsidP="001A0E3E"/>
    <w:p w14:paraId="5214032B" w14:textId="77777777" w:rsidR="001A0E3E" w:rsidRDefault="001A0E3E" w:rsidP="001A0E3E"/>
    <w:p w14:paraId="1008730F" w14:textId="53EED4B0" w:rsidR="001A0E3E" w:rsidRDefault="001A0E3E" w:rsidP="001A0E3E">
      <w:r>
        <w:t>Other Business:  Kent Canine</w:t>
      </w:r>
    </w:p>
    <w:p w14:paraId="0C623517" w14:textId="2E9B5BF8" w:rsidR="001A0E3E" w:rsidRDefault="001A0E3E" w:rsidP="001A0E3E"/>
    <w:p w14:paraId="1923FDCE" w14:textId="159B2D2B" w:rsidR="001A0E3E" w:rsidRDefault="001A0E3E" w:rsidP="001A0E3E">
      <w:pPr>
        <w:pStyle w:val="ListParagraph"/>
        <w:numPr>
          <w:ilvl w:val="0"/>
          <w:numId w:val="2"/>
        </w:numPr>
      </w:pPr>
      <w:r>
        <w:t xml:space="preserve">Volunteer Spotlight this month is Shining Brightly on Brenda Samples!  Brenda has been our Community Newsletter Editor for years, working both from her home up north during the summer months and here in winter.  She has kept us all informed every month about things happening around our community.  As you all know, Brenda has decided to step down from her Volunteer position on Jan 1.  She is </w:t>
      </w:r>
      <w:r w:rsidR="00E812B8">
        <w:t xml:space="preserve">planning to help the next Volunteer Editor learn the “ropes” during her time here during the fall and winter. </w:t>
      </w:r>
      <w:r w:rsidR="00130FF9">
        <w:t xml:space="preserve"> Kent expressed hope that someone would step up and volunteer to take over this position.</w:t>
      </w:r>
    </w:p>
    <w:p w14:paraId="7F042584" w14:textId="77777777" w:rsidR="00E812B8" w:rsidRDefault="00E812B8" w:rsidP="00E812B8"/>
    <w:p w14:paraId="7DB1BA58" w14:textId="22590F93" w:rsidR="00E812B8" w:rsidRDefault="00E812B8" w:rsidP="00E812B8">
      <w:pPr>
        <w:pStyle w:val="ListParagraph"/>
        <w:numPr>
          <w:ilvl w:val="0"/>
          <w:numId w:val="2"/>
        </w:numPr>
      </w:pPr>
      <w:r>
        <w:t>Barry discussed the need for an additional speed bump on our exit drive side to stop dangerous behavior of drivers crossing over into oncoming traffic to avoid the present speed bump</w:t>
      </w:r>
      <w:r w:rsidR="00130FF9">
        <w:t xml:space="preserve"> on the entrance side.     </w:t>
      </w:r>
      <w:r>
        <w:t xml:space="preserve">      Barry made motion to install additional speed bump at a cost of approximately $1350.  Penny Seconded the motion. Kent called for vote, all voted to approve.  Vote carried.    Cholla paving will be contacted to install. </w:t>
      </w:r>
    </w:p>
    <w:p w14:paraId="2205C1A8" w14:textId="6365D024" w:rsidR="00E522E4" w:rsidRDefault="00730575" w:rsidP="001A0E3E">
      <w:r>
        <w:t xml:space="preserve">                                                                                                                                                        </w:t>
      </w:r>
    </w:p>
    <w:p w14:paraId="5323A7E5" w14:textId="0594F4EB" w:rsidR="00DE06E2" w:rsidRDefault="00DE06E2" w:rsidP="005117E2">
      <w:r>
        <w:t>Adjournment</w:t>
      </w:r>
      <w:r w:rsidR="005117E2">
        <w:t>:</w:t>
      </w:r>
      <w:r>
        <w:t xml:space="preserve">  </w:t>
      </w:r>
      <w:r w:rsidR="007C2224">
        <w:t>Kent</w:t>
      </w:r>
      <w:r w:rsidR="007139DA">
        <w:t xml:space="preserve"> adjourned at </w:t>
      </w:r>
      <w:r w:rsidR="00E522E4">
        <w:t>7:</w:t>
      </w:r>
      <w:r w:rsidR="00E812B8">
        <w:t>55</w:t>
      </w:r>
    </w:p>
    <w:p w14:paraId="58CEB70B" w14:textId="0D50FC1D" w:rsidR="00771E17" w:rsidRDefault="00771E17" w:rsidP="005117E2"/>
    <w:p w14:paraId="76E49336" w14:textId="77777777" w:rsidR="00771E17" w:rsidRDefault="00771E17" w:rsidP="005117E2"/>
    <w:p w14:paraId="362AC129" w14:textId="77777777" w:rsidR="00DE06E2" w:rsidRDefault="00DE06E2" w:rsidP="005117E2">
      <w:r>
        <w:t>Respectfully Submitted,</w:t>
      </w:r>
    </w:p>
    <w:p w14:paraId="2C4EE199" w14:textId="0175A00A" w:rsidR="004B1C4F" w:rsidRDefault="00DE06E2" w:rsidP="005117E2">
      <w:r>
        <w:t>Debra Dinnocenzo</w:t>
      </w:r>
      <w:r w:rsidR="00771E17">
        <w:t xml:space="preserve">, </w:t>
      </w:r>
    </w:p>
    <w:p w14:paraId="18895A14" w14:textId="1F5E9DC4" w:rsidR="00771E17" w:rsidRDefault="00771E17" w:rsidP="005117E2">
      <w:r>
        <w:t>Secretary</w:t>
      </w:r>
    </w:p>
    <w:sectPr w:rsidR="0077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06BC3"/>
    <w:multiLevelType w:val="hybridMultilevel"/>
    <w:tmpl w:val="204C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4250A"/>
    <w:multiLevelType w:val="hybridMultilevel"/>
    <w:tmpl w:val="114A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CD"/>
    <w:rsid w:val="00062E50"/>
    <w:rsid w:val="00080ACD"/>
    <w:rsid w:val="0009614A"/>
    <w:rsid w:val="000F11F2"/>
    <w:rsid w:val="000F4954"/>
    <w:rsid w:val="00130FF9"/>
    <w:rsid w:val="00134DDD"/>
    <w:rsid w:val="00184EC6"/>
    <w:rsid w:val="00194B8A"/>
    <w:rsid w:val="001A054F"/>
    <w:rsid w:val="001A0E3E"/>
    <w:rsid w:val="001C28CD"/>
    <w:rsid w:val="001C4F01"/>
    <w:rsid w:val="00251C97"/>
    <w:rsid w:val="00261904"/>
    <w:rsid w:val="00290911"/>
    <w:rsid w:val="002D3FF6"/>
    <w:rsid w:val="0030440A"/>
    <w:rsid w:val="00335289"/>
    <w:rsid w:val="003B178B"/>
    <w:rsid w:val="00421950"/>
    <w:rsid w:val="00425F87"/>
    <w:rsid w:val="004B1C4F"/>
    <w:rsid w:val="004B2615"/>
    <w:rsid w:val="004B33B6"/>
    <w:rsid w:val="004B52C4"/>
    <w:rsid w:val="004B7983"/>
    <w:rsid w:val="005117E2"/>
    <w:rsid w:val="00556E57"/>
    <w:rsid w:val="005B7883"/>
    <w:rsid w:val="005E7340"/>
    <w:rsid w:val="00665C50"/>
    <w:rsid w:val="0067580E"/>
    <w:rsid w:val="00677C32"/>
    <w:rsid w:val="006870B9"/>
    <w:rsid w:val="00693F24"/>
    <w:rsid w:val="006F7D5C"/>
    <w:rsid w:val="007139DA"/>
    <w:rsid w:val="0072789E"/>
    <w:rsid w:val="00730575"/>
    <w:rsid w:val="00771461"/>
    <w:rsid w:val="00771E17"/>
    <w:rsid w:val="00787740"/>
    <w:rsid w:val="00787949"/>
    <w:rsid w:val="0079650C"/>
    <w:rsid w:val="007C2224"/>
    <w:rsid w:val="007D0CBB"/>
    <w:rsid w:val="007D57A4"/>
    <w:rsid w:val="008B71BD"/>
    <w:rsid w:val="008F1E38"/>
    <w:rsid w:val="008F31FA"/>
    <w:rsid w:val="00906879"/>
    <w:rsid w:val="009A315B"/>
    <w:rsid w:val="009B528E"/>
    <w:rsid w:val="00A267E6"/>
    <w:rsid w:val="00A43DD7"/>
    <w:rsid w:val="00AE198B"/>
    <w:rsid w:val="00B03BE7"/>
    <w:rsid w:val="00B14944"/>
    <w:rsid w:val="00B22470"/>
    <w:rsid w:val="00BA5B25"/>
    <w:rsid w:val="00BB0DBA"/>
    <w:rsid w:val="00BE087C"/>
    <w:rsid w:val="00BE5739"/>
    <w:rsid w:val="00BE6F6E"/>
    <w:rsid w:val="00BF2169"/>
    <w:rsid w:val="00BF664E"/>
    <w:rsid w:val="00C86110"/>
    <w:rsid w:val="00CC29D4"/>
    <w:rsid w:val="00D010E9"/>
    <w:rsid w:val="00D267AE"/>
    <w:rsid w:val="00D85D43"/>
    <w:rsid w:val="00D944C7"/>
    <w:rsid w:val="00DE06E2"/>
    <w:rsid w:val="00DF5832"/>
    <w:rsid w:val="00DF7378"/>
    <w:rsid w:val="00E008D6"/>
    <w:rsid w:val="00E3150D"/>
    <w:rsid w:val="00E522E4"/>
    <w:rsid w:val="00E543B9"/>
    <w:rsid w:val="00E63FED"/>
    <w:rsid w:val="00E70CC3"/>
    <w:rsid w:val="00E812B8"/>
    <w:rsid w:val="00F60B2A"/>
    <w:rsid w:val="00F761E2"/>
    <w:rsid w:val="00FA3C10"/>
    <w:rsid w:val="00FD73C2"/>
    <w:rsid w:val="00FE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8276"/>
  <w15:chartTrackingRefBased/>
  <w15:docId w15:val="{525A9EAB-0388-4927-9634-03C9006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debdi</dc:creator>
  <cp:keywords/>
  <dc:description/>
  <cp:lastModifiedBy> </cp:lastModifiedBy>
  <cp:revision>8</cp:revision>
  <dcterms:created xsi:type="dcterms:W3CDTF">2020-09-09T04:16:00Z</dcterms:created>
  <dcterms:modified xsi:type="dcterms:W3CDTF">2020-09-10T16:11:00Z</dcterms:modified>
</cp:coreProperties>
</file>